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2BA6" w14:textId="52C975B3" w:rsidR="00D023B3" w:rsidRDefault="00D023B3" w:rsidP="00D023B3">
      <w:r>
        <w:t>We hope you enjoy today's time of worship. Please click on the links below for some resources to help in your spiritual growth!</w:t>
      </w:r>
      <w:r w:rsidR="00CF5B1B">
        <w:t xml:space="preserve"> And please check back throughout the week</w:t>
      </w:r>
      <w:r w:rsidR="008C4440">
        <w:t xml:space="preserve"> as we focus together in specific areas of prayer leading up to Good Friday!</w:t>
      </w:r>
    </w:p>
    <w:p w14:paraId="2CF98A00" w14:textId="77777777" w:rsidR="00D023B3" w:rsidRDefault="00D023B3" w:rsidP="00D023B3">
      <w:r>
        <w:br/>
        <w:t xml:space="preserve">How can we pray for you? You can submit a prayer request at: </w:t>
      </w:r>
      <w:r w:rsidRPr="00C338BD">
        <w:t>http://communityheightschurch.org/ministries/prayer-request/</w:t>
      </w:r>
    </w:p>
    <w:p w14:paraId="7C2FDDDD" w14:textId="77777777" w:rsidR="00D023B3" w:rsidRDefault="00D023B3" w:rsidP="00D023B3"/>
    <w:p w14:paraId="535F6C82" w14:textId="77777777" w:rsidR="00D023B3" w:rsidRDefault="00D023B3" w:rsidP="00D023B3">
      <w:r>
        <w:t xml:space="preserve">If you feel led to take the next step in your faith, click here to let us know: </w:t>
      </w:r>
      <w:hyperlink r:id="rId4" w:history="1">
        <w:r w:rsidRPr="00443BF0">
          <w:rPr>
            <w:rStyle w:val="Hyperlink"/>
          </w:rPr>
          <w:t>http://communityheightschurch.org/nextsteps/</w:t>
        </w:r>
      </w:hyperlink>
    </w:p>
    <w:p w14:paraId="0ED28F92" w14:textId="77777777" w:rsidR="00D023B3" w:rsidRDefault="00D023B3" w:rsidP="00D023B3"/>
    <w:p w14:paraId="3EDA8D6F" w14:textId="77777777" w:rsidR="00D023B3" w:rsidRDefault="00D023B3" w:rsidP="00D023B3">
      <w:r>
        <w:t>We invite you to our online giving page at: http://communityheightschurch.org/more/give-now/</w:t>
      </w:r>
    </w:p>
    <w:p w14:paraId="6170BA68" w14:textId="77777777" w:rsidR="00D023B3" w:rsidRDefault="00D023B3" w:rsidP="00D023B3"/>
    <w:p w14:paraId="3CAC14E1" w14:textId="16F9B4E7" w:rsidR="00D023B3" w:rsidRDefault="00D023B3" w:rsidP="00D023B3">
      <w:r>
        <w:t xml:space="preserve">We have a note from Discipleship Pastor Chad Gardner, along with some </w:t>
      </w:r>
      <w:r w:rsidR="00E237DF">
        <w:t>focused prayer points for</w:t>
      </w:r>
      <w:r>
        <w:t xml:space="preserve"> grownups and families,</w:t>
      </w:r>
      <w:r w:rsidR="00465A31">
        <w:t xml:space="preserve"> and download</w:t>
      </w:r>
      <w:r w:rsidR="00DD5110">
        <w:t xml:space="preserve"> our prayer guide,</w:t>
      </w:r>
      <w:r>
        <w:t xml:space="preserve"> here: http://communityheightschurch.org/ministries/adults/</w:t>
      </w:r>
    </w:p>
    <w:p w14:paraId="30A9C133" w14:textId="77777777" w:rsidR="00D023B3" w:rsidRDefault="00D023B3" w:rsidP="00D023B3"/>
    <w:p w14:paraId="7B65839C" w14:textId="77777777" w:rsidR="00D023B3" w:rsidRDefault="00D023B3" w:rsidP="00D023B3">
      <w:r>
        <w:t>For more information about how our youth are encountering the Gospel, view Encounter Youth here: http://communityheightschurch.org/ministries/encounteryouth/</w:t>
      </w:r>
    </w:p>
    <w:p w14:paraId="0076FFD2" w14:textId="77777777" w:rsidR="00D023B3" w:rsidRDefault="00D023B3" w:rsidP="00D023B3"/>
    <w:p w14:paraId="7040D069" w14:textId="77777777" w:rsidR="00D023B3" w:rsidRDefault="00D023B3" w:rsidP="00D023B3">
      <w:r>
        <w:t xml:space="preserve">And we have a special video for your children on our Community Kids Page: </w:t>
      </w:r>
      <w:hyperlink r:id="rId5" w:history="1">
        <w:r w:rsidRPr="00C66002">
          <w:rPr>
            <w:rStyle w:val="Hyperlink"/>
          </w:rPr>
          <w:t>http://communityheightschurch.org/ministries/community-kids/</w:t>
        </w:r>
      </w:hyperlink>
      <w:r>
        <w:t xml:space="preserve"> </w:t>
      </w:r>
    </w:p>
    <w:p w14:paraId="23C55479" w14:textId="77777777" w:rsidR="00D023B3" w:rsidRDefault="00D023B3" w:rsidP="000D7C9E">
      <w:pPr>
        <w:jc w:val="center"/>
        <w:rPr>
          <w:sz w:val="28"/>
          <w:szCs w:val="28"/>
          <w:u w:val="single"/>
        </w:rPr>
      </w:pPr>
    </w:p>
    <w:p w14:paraId="0A0066F2" w14:textId="77777777" w:rsidR="007A66FB" w:rsidRDefault="007A66FB">
      <w:bookmarkStart w:id="0" w:name="_GoBack"/>
      <w:bookmarkEnd w:id="0"/>
    </w:p>
    <w:sectPr w:rsidR="007A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B"/>
    <w:rsid w:val="000D7C9E"/>
    <w:rsid w:val="00206943"/>
    <w:rsid w:val="00465A31"/>
    <w:rsid w:val="007A66FB"/>
    <w:rsid w:val="008C4440"/>
    <w:rsid w:val="00977D5C"/>
    <w:rsid w:val="00CF5B1B"/>
    <w:rsid w:val="00D023B3"/>
    <w:rsid w:val="00DD5110"/>
    <w:rsid w:val="00E237DF"/>
    <w:rsid w:val="00EE6136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DB2E"/>
  <w15:chartTrackingRefBased/>
  <w15:docId w15:val="{2FD07372-A4C2-4217-972A-2ACC644F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unityheightschurch.org/ministries/community-kids/" TargetMode="External"/><Relationship Id="rId4" Type="http://schemas.openxmlformats.org/officeDocument/2006/relationships/hyperlink" Target="http://communityheightschurch.org/nextste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Cantrell</dc:creator>
  <cp:keywords/>
  <dc:description/>
  <cp:lastModifiedBy>Travis Cantrell</cp:lastModifiedBy>
  <cp:revision>2</cp:revision>
  <dcterms:created xsi:type="dcterms:W3CDTF">2020-04-04T18:25:00Z</dcterms:created>
  <dcterms:modified xsi:type="dcterms:W3CDTF">2020-04-04T18:25:00Z</dcterms:modified>
</cp:coreProperties>
</file>